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9382" w14:textId="12B44E77" w:rsidR="00055A12" w:rsidRPr="009F46ED" w:rsidRDefault="007B4565">
      <w:pPr>
        <w:rPr>
          <w:b/>
          <w:sz w:val="28"/>
          <w:szCs w:val="28"/>
          <w:lang w:val="de-CH"/>
        </w:rPr>
      </w:pPr>
      <w:r w:rsidRPr="009F46ED">
        <w:rPr>
          <w:b/>
          <w:sz w:val="28"/>
          <w:szCs w:val="28"/>
          <w:lang w:val="de-CH"/>
        </w:rPr>
        <w:t xml:space="preserve">Ehrenwörtliche </w:t>
      </w:r>
      <w:r w:rsidR="00055A12" w:rsidRPr="009F46ED">
        <w:rPr>
          <w:b/>
          <w:sz w:val="28"/>
          <w:szCs w:val="28"/>
          <w:lang w:val="de-CH"/>
        </w:rPr>
        <w:t>Erklärung zur Verwendung generativer KI-Systeme</w:t>
      </w:r>
    </w:p>
    <w:p w14:paraId="13EE52E8" w14:textId="77777777" w:rsidR="00FA45F1" w:rsidRPr="00FF3E1C" w:rsidRDefault="00FA45F1">
      <w:pPr>
        <w:rPr>
          <w:b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481"/>
        <w:gridCol w:w="284"/>
        <w:gridCol w:w="7512"/>
      </w:tblGrid>
      <w:tr w:rsidR="00FA45F1" w:rsidRPr="0017537E" w14:paraId="7026F33B" w14:textId="77777777" w:rsidTr="002F0AA7">
        <w:tc>
          <w:tcPr>
            <w:tcW w:w="790" w:type="dxa"/>
          </w:tcPr>
          <w:p w14:paraId="72043601" w14:textId="77777777" w:rsidR="00FA45F1" w:rsidRPr="00494898" w:rsidRDefault="00FA45F1" w:rsidP="00494898">
            <w:pPr>
              <w:pStyle w:val="Listenabsatz"/>
              <w:numPr>
                <w:ilvl w:val="0"/>
                <w:numId w:val="4"/>
              </w:num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8272" w:type="dxa"/>
            <w:gridSpan w:val="3"/>
          </w:tcPr>
          <w:p w14:paraId="39A97FAE" w14:textId="77777777" w:rsidR="00FA45F1" w:rsidRDefault="00FA45F1" w:rsidP="00FA45F1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Bei der Erstellung der Arbeit habe ich keine auf künstlicher Intelligenz basierten Systeme benutzt.</w:t>
            </w:r>
          </w:p>
          <w:p w14:paraId="32527BDE" w14:textId="6BC7D466" w:rsidR="002F0AA7" w:rsidRPr="003C5767" w:rsidRDefault="003C5767" w:rsidP="00FA45F1">
            <w:pPr>
              <w:rPr>
                <w:i/>
                <w:iCs/>
                <w:sz w:val="22"/>
                <w:szCs w:val="22"/>
                <w:lang w:val="de-CH"/>
              </w:rPr>
            </w:pPr>
            <w:r w:rsidRPr="003C5767">
              <w:rPr>
                <w:i/>
                <w:iCs/>
                <w:sz w:val="8"/>
                <w:szCs w:val="8"/>
                <w:lang w:val="de-CH"/>
              </w:rPr>
              <w:br/>
            </w:r>
            <w:r w:rsidR="00211EBA">
              <w:rPr>
                <w:b/>
                <w:bCs/>
                <w:i/>
                <w:iCs/>
                <w:sz w:val="20"/>
                <w:szCs w:val="20"/>
                <w:lang w:val="de-CH"/>
              </w:rPr>
              <w:t>-</w:t>
            </w:r>
            <w:proofErr w:type="gramStart"/>
            <w:r w:rsidR="00211EBA">
              <w:rPr>
                <w:b/>
                <w:bCs/>
                <w:i/>
                <w:iCs/>
                <w:sz w:val="20"/>
                <w:szCs w:val="20"/>
                <w:lang w:val="de-CH"/>
              </w:rPr>
              <w:t xml:space="preserve">&gt; </w:t>
            </w:r>
            <w:r w:rsidRPr="003C5767">
              <w:rPr>
                <w:i/>
                <w:iCs/>
                <w:sz w:val="20"/>
                <w:szCs w:val="20"/>
                <w:lang w:val="de-CH"/>
              </w:rPr>
              <w:t xml:space="preserve"> Wenn</w:t>
            </w:r>
            <w:proofErr w:type="gramEnd"/>
            <w:r w:rsidRPr="003C5767">
              <w:rPr>
                <w:i/>
                <w:iCs/>
                <w:sz w:val="20"/>
                <w:szCs w:val="20"/>
                <w:lang w:val="de-CH"/>
              </w:rPr>
              <w:t xml:space="preserve"> Sie diese Option wählen, entfällt die Beantwortung der übrigen Fragen</w:t>
            </w:r>
          </w:p>
          <w:p w14:paraId="7BB5D651" w14:textId="77777777" w:rsidR="002F0AA7" w:rsidRPr="00FF3E1C" w:rsidRDefault="002F0AA7" w:rsidP="00FA45F1">
            <w:pPr>
              <w:rPr>
                <w:sz w:val="22"/>
                <w:szCs w:val="22"/>
                <w:lang w:val="de-CH"/>
              </w:rPr>
            </w:pPr>
          </w:p>
          <w:p w14:paraId="4CBFAB99" w14:textId="77777777" w:rsidR="00FA45F1" w:rsidRPr="00FF3E1C" w:rsidRDefault="00FA45F1">
            <w:pPr>
              <w:rPr>
                <w:b/>
                <w:sz w:val="22"/>
                <w:szCs w:val="22"/>
                <w:lang w:val="de-CH"/>
              </w:rPr>
            </w:pPr>
          </w:p>
        </w:tc>
      </w:tr>
      <w:tr w:rsidR="00FA45F1" w:rsidRPr="0017537E" w14:paraId="560226DC" w14:textId="77777777" w:rsidTr="002F0AA7">
        <w:trPr>
          <w:trHeight w:val="632"/>
        </w:trPr>
        <w:tc>
          <w:tcPr>
            <w:tcW w:w="790" w:type="dxa"/>
          </w:tcPr>
          <w:p w14:paraId="214E18CB" w14:textId="77777777" w:rsidR="00FA45F1" w:rsidRPr="00494898" w:rsidRDefault="00FA45F1" w:rsidP="00494898">
            <w:pPr>
              <w:pStyle w:val="Listenabsatz"/>
              <w:numPr>
                <w:ilvl w:val="0"/>
                <w:numId w:val="4"/>
              </w:num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8272" w:type="dxa"/>
            <w:gridSpan w:val="3"/>
          </w:tcPr>
          <w:p w14:paraId="19F48E42" w14:textId="0B0EF46F" w:rsidR="00FA45F1" w:rsidRPr="002F0AA7" w:rsidRDefault="00FA45F1" w:rsidP="00FA45F1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Bei der Erstellung der Arbeit habe ich die folgenden auf künstliche</w:t>
            </w:r>
            <w:r w:rsidR="00D96A86">
              <w:rPr>
                <w:sz w:val="22"/>
                <w:szCs w:val="22"/>
                <w:lang w:val="de-CH"/>
              </w:rPr>
              <w:t>r</w:t>
            </w:r>
            <w:r w:rsidRPr="00FF3E1C">
              <w:rPr>
                <w:sz w:val="22"/>
                <w:szCs w:val="22"/>
                <w:lang w:val="de-CH"/>
              </w:rPr>
              <w:t xml:space="preserve"> Intelligenz basierten Systeme benutzt:</w:t>
            </w:r>
          </w:p>
        </w:tc>
      </w:tr>
      <w:tr w:rsidR="00FA45F1" w:rsidRPr="00FF3E1C" w14:paraId="53507260" w14:textId="77777777" w:rsidTr="002F0AA7">
        <w:tc>
          <w:tcPr>
            <w:tcW w:w="790" w:type="dxa"/>
          </w:tcPr>
          <w:p w14:paraId="1106EABD" w14:textId="77777777" w:rsidR="00FA45F1" w:rsidRPr="00FF3E1C" w:rsidRDefault="00FA45F1">
            <w:p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481" w:type="dxa"/>
          </w:tcPr>
          <w:p w14:paraId="39742E52" w14:textId="7D65DC3C" w:rsidR="00FA45F1" w:rsidRPr="00FF3E1C" w:rsidRDefault="00FA45F1" w:rsidP="002F0AA7">
            <w:pPr>
              <w:spacing w:line="360" w:lineRule="auto"/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-</w:t>
            </w:r>
            <w:r w:rsidR="00FF3E1C" w:rsidRPr="00FF3E1C">
              <w:rPr>
                <w:sz w:val="22"/>
                <w:szCs w:val="22"/>
                <w:lang w:val="de-CH"/>
              </w:rPr>
              <w:br/>
            </w:r>
            <w:r w:rsidRPr="00FF3E1C">
              <w:rPr>
                <w:sz w:val="22"/>
                <w:szCs w:val="22"/>
                <w:lang w:val="de-CH"/>
              </w:rPr>
              <w:t>-</w:t>
            </w:r>
            <w:r w:rsidR="00FF3E1C" w:rsidRPr="00FF3E1C">
              <w:rPr>
                <w:sz w:val="22"/>
                <w:szCs w:val="22"/>
                <w:lang w:val="de-CH"/>
              </w:rPr>
              <w:br/>
            </w:r>
            <w:r w:rsidRPr="00FF3E1C">
              <w:rPr>
                <w:sz w:val="22"/>
                <w:szCs w:val="22"/>
                <w:lang w:val="de-CH"/>
              </w:rPr>
              <w:t>-</w:t>
            </w:r>
          </w:p>
          <w:p w14:paraId="51681266" w14:textId="77777777" w:rsidR="00FA45F1" w:rsidRPr="00FF3E1C" w:rsidRDefault="00FA45F1">
            <w:p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791" w:type="dxa"/>
            <w:gridSpan w:val="2"/>
          </w:tcPr>
          <w:p w14:paraId="2096C6AC" w14:textId="1DD20CA4" w:rsidR="00D96A86" w:rsidRPr="00FF3E1C" w:rsidRDefault="00D96A86" w:rsidP="00D96A86">
            <w:pPr>
              <w:spacing w:line="360" w:lineRule="auto"/>
              <w:rPr>
                <w:b/>
                <w:sz w:val="22"/>
                <w:szCs w:val="22"/>
                <w:lang w:val="de-CH"/>
              </w:rPr>
            </w:pPr>
            <w:r>
              <w:rPr>
                <w:b/>
                <w:sz w:val="22"/>
                <w:szCs w:val="22"/>
                <w:lang w:val="de-CH"/>
              </w:rPr>
              <w:t>________________________________________________________________________</w:t>
            </w:r>
            <w:r>
              <w:rPr>
                <w:b/>
                <w:sz w:val="22"/>
                <w:szCs w:val="22"/>
                <w:lang w:val="de-CH"/>
              </w:rPr>
              <w:br/>
              <w:t>________________________________________________________________________</w:t>
            </w:r>
            <w:r>
              <w:rPr>
                <w:b/>
                <w:sz w:val="22"/>
                <w:szCs w:val="22"/>
                <w:lang w:val="de-CH"/>
              </w:rPr>
              <w:br/>
              <w:t>________________________________________________________________________</w:t>
            </w:r>
          </w:p>
        </w:tc>
      </w:tr>
      <w:tr w:rsidR="00FF3E1C" w:rsidRPr="0017537E" w14:paraId="79532750" w14:textId="77777777" w:rsidTr="002F0AA7">
        <w:tc>
          <w:tcPr>
            <w:tcW w:w="790" w:type="dxa"/>
          </w:tcPr>
          <w:p w14:paraId="6AC6A18C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8277" w:type="dxa"/>
            <w:gridSpan w:val="3"/>
          </w:tcPr>
          <w:p w14:paraId="613064F4" w14:textId="77777777" w:rsidR="00FF3E1C" w:rsidRPr="00FF3E1C" w:rsidRDefault="00FF3E1C" w:rsidP="006976F7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Ich versichere hiermit, dass ich…</w:t>
            </w:r>
          </w:p>
          <w:p w14:paraId="189DD077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</w:tr>
      <w:tr w:rsidR="00FF3E1C" w:rsidRPr="0017537E" w14:paraId="1EA6079B" w14:textId="77777777" w:rsidTr="002F0AA7">
        <w:tc>
          <w:tcPr>
            <w:tcW w:w="790" w:type="dxa"/>
          </w:tcPr>
          <w:p w14:paraId="06183036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65" w:type="dxa"/>
            <w:gridSpan w:val="2"/>
          </w:tcPr>
          <w:p w14:paraId="68FE3CBD" w14:textId="77777777" w:rsidR="00FF3E1C" w:rsidRPr="002F0AA7" w:rsidRDefault="00FF3E1C" w:rsidP="002F0AA7">
            <w:pPr>
              <w:pStyle w:val="Listenabsatz"/>
              <w:numPr>
                <w:ilvl w:val="0"/>
                <w:numId w:val="5"/>
              </w:numPr>
              <w:ind w:left="235" w:hanging="141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512" w:type="dxa"/>
          </w:tcPr>
          <w:p w14:paraId="7C6D168B" w14:textId="77777777" w:rsidR="00FF3E1C" w:rsidRPr="00FF3E1C" w:rsidRDefault="00FF3E1C" w:rsidP="006976F7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mich über die Vor- und Nachteile, die Leistungsfähigkeit und Fehleranfälligkeit der von mir verwendeten KI-Systeme gründlich informiert habe;</w:t>
            </w:r>
          </w:p>
          <w:p w14:paraId="0006C451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</w:tr>
      <w:tr w:rsidR="00FF3E1C" w:rsidRPr="0017537E" w14:paraId="23C535E2" w14:textId="77777777" w:rsidTr="002F0AA7">
        <w:tc>
          <w:tcPr>
            <w:tcW w:w="790" w:type="dxa"/>
          </w:tcPr>
          <w:p w14:paraId="627E9748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65" w:type="dxa"/>
            <w:gridSpan w:val="2"/>
          </w:tcPr>
          <w:p w14:paraId="2D7E81B2" w14:textId="77777777" w:rsidR="00FF3E1C" w:rsidRPr="002F0AA7" w:rsidRDefault="00FF3E1C" w:rsidP="002F0AA7">
            <w:pPr>
              <w:pStyle w:val="Listenabsatz"/>
              <w:numPr>
                <w:ilvl w:val="0"/>
                <w:numId w:val="5"/>
              </w:numPr>
              <w:ind w:left="235" w:hanging="141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512" w:type="dxa"/>
          </w:tcPr>
          <w:p w14:paraId="694249A7" w14:textId="77777777" w:rsidR="00FF3E1C" w:rsidRPr="00FF3E1C" w:rsidRDefault="00FF3E1C" w:rsidP="006976F7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die mit KI-Systemen erstellten Passagen als solche ausgewiesen habe und den Anteil der KI an diesen Passagen deklariere, siehe Tabelle unten;</w:t>
            </w:r>
          </w:p>
          <w:p w14:paraId="2F106A27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</w:tr>
      <w:tr w:rsidR="00FF3E1C" w:rsidRPr="0017537E" w14:paraId="3A771B85" w14:textId="77777777" w:rsidTr="002F0AA7">
        <w:tc>
          <w:tcPr>
            <w:tcW w:w="790" w:type="dxa"/>
          </w:tcPr>
          <w:p w14:paraId="5FB0DF2A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65" w:type="dxa"/>
            <w:gridSpan w:val="2"/>
          </w:tcPr>
          <w:p w14:paraId="1F6E33B7" w14:textId="77777777" w:rsidR="00FF3E1C" w:rsidRPr="002F0AA7" w:rsidRDefault="00FF3E1C" w:rsidP="002F0AA7">
            <w:pPr>
              <w:pStyle w:val="Listenabsatz"/>
              <w:numPr>
                <w:ilvl w:val="0"/>
                <w:numId w:val="5"/>
              </w:numPr>
              <w:ind w:left="235" w:hanging="141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512" w:type="dxa"/>
          </w:tcPr>
          <w:p w14:paraId="61C2A4B5" w14:textId="77777777" w:rsidR="00FF3E1C" w:rsidRPr="00FF3E1C" w:rsidRDefault="00FF3E1C" w:rsidP="006976F7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die inhaltliche und faktische Richtigkeit der Passagen, die mit Hilfe von KI-Systemen erstellt wurden, eigenständig überprüft habe;</w:t>
            </w:r>
          </w:p>
          <w:p w14:paraId="03359A8F" w14:textId="77777777" w:rsidR="00FF3E1C" w:rsidRPr="00FF3E1C" w:rsidRDefault="00FF3E1C" w:rsidP="006976F7">
            <w:pPr>
              <w:rPr>
                <w:sz w:val="22"/>
                <w:szCs w:val="22"/>
                <w:lang w:val="de-CH"/>
              </w:rPr>
            </w:pPr>
          </w:p>
        </w:tc>
      </w:tr>
      <w:tr w:rsidR="00FF3E1C" w:rsidRPr="0017537E" w14:paraId="509B650F" w14:textId="77777777" w:rsidTr="002F0AA7">
        <w:tc>
          <w:tcPr>
            <w:tcW w:w="790" w:type="dxa"/>
          </w:tcPr>
          <w:p w14:paraId="0667804F" w14:textId="77777777" w:rsidR="00FF3E1C" w:rsidRPr="00FF3E1C" w:rsidRDefault="00FF3E1C" w:rsidP="006976F7">
            <w:pPr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65" w:type="dxa"/>
            <w:gridSpan w:val="2"/>
          </w:tcPr>
          <w:p w14:paraId="4BB209A6" w14:textId="77777777" w:rsidR="00FF3E1C" w:rsidRPr="002F0AA7" w:rsidRDefault="00FF3E1C" w:rsidP="002F0AA7">
            <w:pPr>
              <w:pStyle w:val="Listenabsatz"/>
              <w:numPr>
                <w:ilvl w:val="0"/>
                <w:numId w:val="5"/>
              </w:numPr>
              <w:ind w:left="235" w:hanging="141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7512" w:type="dxa"/>
          </w:tcPr>
          <w:p w14:paraId="082912EE" w14:textId="77777777" w:rsidR="00FF3E1C" w:rsidRPr="00FF3E1C" w:rsidRDefault="00FF3E1C" w:rsidP="006976F7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 xml:space="preserve">mir bewusst ist, dass ich als </w:t>
            </w:r>
            <w:proofErr w:type="spellStart"/>
            <w:r w:rsidRPr="00FF3E1C">
              <w:rPr>
                <w:sz w:val="22"/>
                <w:szCs w:val="22"/>
                <w:lang w:val="de-CH"/>
              </w:rPr>
              <w:t>Autor:in</w:t>
            </w:r>
            <w:proofErr w:type="spellEnd"/>
            <w:r w:rsidRPr="00FF3E1C">
              <w:rPr>
                <w:sz w:val="22"/>
                <w:szCs w:val="22"/>
                <w:lang w:val="de-CH"/>
              </w:rPr>
              <w:t xml:space="preserve"> die volle Verantwortung für die Inhalte, die sprachliche Verfasstheit und alle ethischen Aspekte der Arbeit trage.</w:t>
            </w:r>
          </w:p>
          <w:p w14:paraId="2AC7DDF9" w14:textId="77777777" w:rsidR="00FF3E1C" w:rsidRPr="00FF3E1C" w:rsidRDefault="00FF3E1C" w:rsidP="006976F7">
            <w:pPr>
              <w:rPr>
                <w:sz w:val="22"/>
                <w:szCs w:val="22"/>
                <w:lang w:val="de-CH"/>
              </w:rPr>
            </w:pPr>
          </w:p>
        </w:tc>
      </w:tr>
    </w:tbl>
    <w:p w14:paraId="0A944DB7" w14:textId="77777777" w:rsidR="00062DF6" w:rsidRPr="00FF3E1C" w:rsidRDefault="00062DF6" w:rsidP="00055A12">
      <w:pPr>
        <w:rPr>
          <w:sz w:val="22"/>
          <w:szCs w:val="22"/>
          <w:lang w:val="de-CH"/>
        </w:rPr>
      </w:pPr>
    </w:p>
    <w:p w14:paraId="3C298C2F" w14:textId="1FD6B2C1" w:rsidR="00F865D5" w:rsidRPr="002F0AA7" w:rsidRDefault="008A2F6F" w:rsidP="00055A12">
      <w:pPr>
        <w:rPr>
          <w:b/>
          <w:bCs/>
          <w:sz w:val="22"/>
          <w:szCs w:val="22"/>
          <w:lang w:val="de-CH"/>
        </w:rPr>
      </w:pPr>
      <w:r w:rsidRPr="002F0AA7">
        <w:rPr>
          <w:b/>
          <w:bCs/>
          <w:sz w:val="22"/>
          <w:szCs w:val="22"/>
          <w:lang w:val="de-CH"/>
        </w:rPr>
        <w:t>Einsatz der KI-Systeme: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1291"/>
        <w:gridCol w:w="2566"/>
        <w:gridCol w:w="2673"/>
      </w:tblGrid>
      <w:tr w:rsidR="00B63CDD" w:rsidRPr="00FF3E1C" w14:paraId="6C6734D6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1A0" w14:textId="77777777" w:rsidR="002F0AA7" w:rsidRDefault="002F0AA7" w:rsidP="00055A12">
            <w:pPr>
              <w:rPr>
                <w:b/>
                <w:sz w:val="22"/>
                <w:szCs w:val="22"/>
                <w:lang w:val="de-CH"/>
              </w:rPr>
            </w:pPr>
          </w:p>
          <w:p w14:paraId="618834FA" w14:textId="3FB5901D" w:rsidR="00B63CDD" w:rsidRPr="00FF3E1C" w:rsidRDefault="00B63CDD" w:rsidP="00055A12">
            <w:pPr>
              <w:rPr>
                <w:b/>
                <w:sz w:val="22"/>
                <w:szCs w:val="22"/>
                <w:lang w:val="de-CH"/>
              </w:rPr>
            </w:pPr>
            <w:r w:rsidRPr="00FF3E1C">
              <w:rPr>
                <w:b/>
                <w:sz w:val="22"/>
                <w:szCs w:val="22"/>
                <w:lang w:val="de-CH"/>
              </w:rPr>
              <w:t>Arbeitsschritt</w:t>
            </w:r>
          </w:p>
          <w:p w14:paraId="66223221" w14:textId="33C4B41D" w:rsidR="00B63CDD" w:rsidRPr="002F0AA7" w:rsidRDefault="00B63CDD" w:rsidP="00055A12">
            <w:pPr>
              <w:rPr>
                <w:b/>
                <w:sz w:val="10"/>
                <w:szCs w:val="10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438" w14:textId="2A9C8142" w:rsidR="00B63CDD" w:rsidRPr="00FF3E1C" w:rsidRDefault="00B63CDD" w:rsidP="00055A12">
            <w:pPr>
              <w:rPr>
                <w:b/>
                <w:sz w:val="22"/>
                <w:szCs w:val="22"/>
                <w:lang w:val="de-CH"/>
              </w:rPr>
            </w:pPr>
            <w:r w:rsidRPr="00FF3E1C">
              <w:rPr>
                <w:b/>
                <w:sz w:val="22"/>
                <w:szCs w:val="22"/>
                <w:lang w:val="de-CH"/>
              </w:rPr>
              <w:t>Abschnitt der Arbeit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B68" w14:textId="33EBB24D" w:rsidR="00B63CDD" w:rsidRPr="00FF3E1C" w:rsidRDefault="00B63CDD" w:rsidP="00055A12">
            <w:pPr>
              <w:rPr>
                <w:b/>
                <w:sz w:val="22"/>
                <w:szCs w:val="22"/>
                <w:lang w:val="de-CH"/>
              </w:rPr>
            </w:pPr>
            <w:r w:rsidRPr="00FF3E1C">
              <w:rPr>
                <w:b/>
                <w:sz w:val="22"/>
                <w:szCs w:val="22"/>
                <w:lang w:val="de-CH"/>
              </w:rPr>
              <w:t>Name des KI-Systems / der KI-Systeme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B69" w14:textId="77777777" w:rsidR="00B63CDD" w:rsidRDefault="00B63CDD" w:rsidP="00055A12">
            <w:pPr>
              <w:rPr>
                <w:b/>
                <w:sz w:val="22"/>
                <w:szCs w:val="22"/>
                <w:lang w:val="de-CH"/>
              </w:rPr>
            </w:pPr>
            <w:r w:rsidRPr="00FF3E1C">
              <w:rPr>
                <w:b/>
                <w:sz w:val="22"/>
                <w:szCs w:val="22"/>
                <w:lang w:val="de-CH"/>
              </w:rPr>
              <w:t>Verwendungsweise, quantitativer Anteil</w:t>
            </w:r>
          </w:p>
          <w:p w14:paraId="55C47271" w14:textId="2A89E2FA" w:rsidR="002F0AA7" w:rsidRPr="002F0AA7" w:rsidRDefault="002F0AA7" w:rsidP="00055A12">
            <w:pPr>
              <w:rPr>
                <w:b/>
                <w:sz w:val="10"/>
                <w:szCs w:val="10"/>
                <w:lang w:val="de-CH"/>
              </w:rPr>
            </w:pPr>
          </w:p>
        </w:tc>
      </w:tr>
      <w:tr w:rsidR="00B63CDD" w:rsidRPr="00FF3E1C" w14:paraId="00E47670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EAB" w14:textId="77777777" w:rsidR="00B63CDD" w:rsidRDefault="00B63CDD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Ideensammlung, Konzeption, Gliederung:</w:t>
            </w:r>
          </w:p>
          <w:p w14:paraId="32FCF326" w14:textId="77777777" w:rsidR="009F46ED" w:rsidRDefault="009F46ED" w:rsidP="00055A12">
            <w:pPr>
              <w:rPr>
                <w:sz w:val="22"/>
                <w:szCs w:val="22"/>
                <w:lang w:val="de-CH"/>
              </w:rPr>
            </w:pPr>
          </w:p>
          <w:p w14:paraId="4E62E323" w14:textId="1C3E8AEA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A10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970C" w14:textId="41F9A673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7F54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5047C8" w:rsidRPr="0017537E" w14:paraId="5448E59C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C7B" w14:textId="77777777" w:rsidR="005047C8" w:rsidRDefault="005047C8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Erstellung des Korpus untersuchter Texte oder Phänomene</w:t>
            </w:r>
          </w:p>
          <w:p w14:paraId="180BAB7D" w14:textId="77777777" w:rsidR="009F46ED" w:rsidRDefault="009F46ED" w:rsidP="00055A12">
            <w:pPr>
              <w:rPr>
                <w:sz w:val="22"/>
                <w:szCs w:val="22"/>
                <w:lang w:val="de-CH"/>
              </w:rPr>
            </w:pPr>
          </w:p>
          <w:p w14:paraId="3348B544" w14:textId="43F5599C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8B3" w14:textId="77777777" w:rsidR="005047C8" w:rsidRPr="00FF3E1C" w:rsidRDefault="005047C8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A15" w14:textId="77777777" w:rsidR="005047C8" w:rsidRPr="00FF3E1C" w:rsidRDefault="005047C8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42A" w14:textId="77777777" w:rsidR="005047C8" w:rsidRPr="00FF3E1C" w:rsidRDefault="005047C8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607E50" w:rsidRPr="002F0AA7" w14:paraId="093A4F98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420" w14:textId="04B13AD7" w:rsidR="00607E50" w:rsidRDefault="00607E50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Wahl der Methoden oder Modelle</w:t>
            </w:r>
          </w:p>
          <w:p w14:paraId="6FF369F5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4C55CD01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2277C759" w14:textId="799475F2" w:rsidR="009F46ED" w:rsidRPr="00FF3E1C" w:rsidRDefault="009F46E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3D3" w14:textId="77777777" w:rsidR="00607E50" w:rsidRPr="00FF3E1C" w:rsidRDefault="00607E50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554" w14:textId="77777777" w:rsidR="00607E50" w:rsidRPr="00FF3E1C" w:rsidRDefault="00607E50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523" w14:textId="77777777" w:rsidR="00607E50" w:rsidRPr="00FF3E1C" w:rsidRDefault="00607E50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B63CDD" w:rsidRPr="00FF3E1C" w14:paraId="764D48C5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099" w14:textId="77777777" w:rsidR="00B63CDD" w:rsidRDefault="00073438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lastRenderedPageBreak/>
              <w:t xml:space="preserve">Bibliographische </w:t>
            </w:r>
            <w:r w:rsidR="00BD394F" w:rsidRPr="00FF3E1C">
              <w:rPr>
                <w:sz w:val="22"/>
                <w:szCs w:val="22"/>
                <w:lang w:val="de-CH"/>
              </w:rPr>
              <w:t>Recherche (Primär-, Sekundärliteratur)</w:t>
            </w:r>
          </w:p>
          <w:p w14:paraId="7EDC1A92" w14:textId="77777777" w:rsidR="009F46ED" w:rsidRDefault="009F46ED" w:rsidP="00055A12">
            <w:pPr>
              <w:rPr>
                <w:sz w:val="22"/>
                <w:szCs w:val="22"/>
                <w:lang w:val="de-CH"/>
              </w:rPr>
            </w:pPr>
          </w:p>
          <w:p w14:paraId="57A04DA6" w14:textId="41454FD9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E6D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487" w14:textId="421E8F20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193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ED297B" w:rsidRPr="00FF3E1C" w14:paraId="708CD13B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27B" w14:textId="77777777" w:rsidR="00ED297B" w:rsidRDefault="00ED297B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Übersetzungen</w:t>
            </w:r>
            <w:r w:rsidR="0023597A" w:rsidRPr="00FF3E1C">
              <w:rPr>
                <w:sz w:val="22"/>
                <w:szCs w:val="22"/>
                <w:lang w:val="de-CH"/>
              </w:rPr>
              <w:t xml:space="preserve"> aus Fremdsprachen</w:t>
            </w:r>
          </w:p>
          <w:p w14:paraId="3C272FDC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41B64B45" w14:textId="3A74F50B" w:rsidR="009F46ED" w:rsidRPr="00FF3E1C" w:rsidRDefault="009F46E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7814" w14:textId="77777777" w:rsidR="00ED297B" w:rsidRPr="00FF3E1C" w:rsidRDefault="00ED297B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3ADC" w14:textId="77777777" w:rsidR="00ED297B" w:rsidRPr="00FF3E1C" w:rsidRDefault="00ED297B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81D" w14:textId="77777777" w:rsidR="00ED297B" w:rsidRPr="00FF3E1C" w:rsidRDefault="00ED297B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B63CDD" w:rsidRPr="00FF3E1C" w14:paraId="11152146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B38" w14:textId="77777777" w:rsidR="00B63CDD" w:rsidRDefault="00034030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Texti</w:t>
            </w:r>
            <w:r w:rsidR="00C67EF2" w:rsidRPr="00FF3E1C">
              <w:rPr>
                <w:sz w:val="22"/>
                <w:szCs w:val="22"/>
                <w:lang w:val="de-CH"/>
              </w:rPr>
              <w:t>nterpretation</w:t>
            </w:r>
            <w:r w:rsidR="0023597A" w:rsidRPr="00FF3E1C">
              <w:rPr>
                <w:sz w:val="22"/>
                <w:szCs w:val="22"/>
                <w:lang w:val="de-CH"/>
              </w:rPr>
              <w:t>, -analyse</w:t>
            </w:r>
          </w:p>
          <w:p w14:paraId="014B8AD0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0DED9BA4" w14:textId="5A4D8473" w:rsidR="009F46ED" w:rsidRPr="00FF3E1C" w:rsidRDefault="009F46E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D68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8F9C" w14:textId="086932C2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3E0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B63CDD" w:rsidRPr="00FF3E1C" w14:paraId="50249246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35D" w14:textId="77777777" w:rsidR="00B63CDD" w:rsidRDefault="00034030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Erstellung von Visualisierungen</w:t>
            </w:r>
          </w:p>
          <w:p w14:paraId="3F714416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72AA2882" w14:textId="3E22CEFC" w:rsidR="009F46ED" w:rsidRPr="00FF3E1C" w:rsidRDefault="009F46E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65B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845" w14:textId="199DE479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80D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B63CDD" w:rsidRPr="00FF3E1C" w14:paraId="56746CC9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FF9" w14:textId="77777777" w:rsidR="00B63CDD" w:rsidRDefault="0023597A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Formulierung der Arbeit</w:t>
            </w:r>
          </w:p>
          <w:p w14:paraId="00599776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1381F8FA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260C6252" w14:textId="724E61D2" w:rsidR="00FF3E1C" w:rsidRPr="00FF3E1C" w:rsidRDefault="00FF3E1C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7C1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3EE" w14:textId="7CB73108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785" w14:textId="77777777" w:rsidR="00B63CDD" w:rsidRPr="00FF3E1C" w:rsidRDefault="00B63CDD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4D7BAC" w:rsidRPr="009F46ED" w14:paraId="293E0E9C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76F5" w14:textId="77777777" w:rsidR="004D7BAC" w:rsidRDefault="004D7BAC" w:rsidP="00055A12">
            <w:pPr>
              <w:rPr>
                <w:sz w:val="22"/>
                <w:szCs w:val="22"/>
                <w:lang w:val="de-CH"/>
              </w:rPr>
            </w:pPr>
            <w:r w:rsidRPr="00FF3E1C">
              <w:rPr>
                <w:sz w:val="22"/>
                <w:szCs w:val="22"/>
                <w:lang w:val="de-CH"/>
              </w:rPr>
              <w:t>Redigieren und Korrigieren der Arbeit</w:t>
            </w:r>
          </w:p>
          <w:p w14:paraId="06525AAB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75F29C58" w14:textId="4C3FA906" w:rsidR="009F46ED" w:rsidRPr="00FF3E1C" w:rsidRDefault="009F46E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EFB" w14:textId="77777777" w:rsidR="004D7BAC" w:rsidRPr="00FF3E1C" w:rsidRDefault="004D7BAC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C7D" w14:textId="77777777" w:rsidR="004D7BAC" w:rsidRPr="00FF3E1C" w:rsidRDefault="004D7BAC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A9C" w14:textId="77777777" w:rsidR="004D7BAC" w:rsidRPr="00FF3E1C" w:rsidRDefault="004D7BAC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2F0AA7" w:rsidRPr="009F46ED" w14:paraId="1DF8578D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746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65270BD8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08EA2885" w14:textId="77777777" w:rsidR="002F0AA7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277F1E3E" w14:textId="77777777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471" w14:textId="77777777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DAC" w14:textId="77777777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B88" w14:textId="77777777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FA45F1" w:rsidRPr="009F46ED" w14:paraId="29711B37" w14:textId="77777777" w:rsidTr="002F0AA7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227" w14:textId="77777777" w:rsidR="00FA45F1" w:rsidRDefault="00FA45F1" w:rsidP="00055A12">
            <w:pPr>
              <w:rPr>
                <w:sz w:val="22"/>
                <w:szCs w:val="22"/>
                <w:lang w:val="de-CH"/>
              </w:rPr>
            </w:pPr>
          </w:p>
          <w:p w14:paraId="601A4424" w14:textId="77777777" w:rsidR="009F46ED" w:rsidRDefault="009F46ED" w:rsidP="00055A12">
            <w:pPr>
              <w:rPr>
                <w:sz w:val="22"/>
                <w:szCs w:val="22"/>
                <w:lang w:val="de-CH"/>
              </w:rPr>
            </w:pPr>
          </w:p>
          <w:p w14:paraId="67375D52" w14:textId="77777777" w:rsidR="002F0AA7" w:rsidRPr="00FF3E1C" w:rsidRDefault="002F0AA7" w:rsidP="00055A12">
            <w:pPr>
              <w:rPr>
                <w:sz w:val="22"/>
                <w:szCs w:val="22"/>
                <w:lang w:val="de-CH"/>
              </w:rPr>
            </w:pPr>
          </w:p>
          <w:p w14:paraId="64CAB5ED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27E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D1C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CC7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</w:tc>
      </w:tr>
      <w:tr w:rsidR="00FA45F1" w:rsidRPr="009F46ED" w14:paraId="54D7B203" w14:textId="77777777" w:rsidTr="002F0AA7">
        <w:tc>
          <w:tcPr>
            <w:tcW w:w="2532" w:type="dxa"/>
            <w:tcBorders>
              <w:top w:val="single" w:sz="4" w:space="0" w:color="auto"/>
            </w:tcBorders>
          </w:tcPr>
          <w:p w14:paraId="51EE91AD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  <w:p w14:paraId="401376C7" w14:textId="77777777" w:rsidR="00FA45F1" w:rsidRDefault="00FA45F1" w:rsidP="00055A12">
            <w:pPr>
              <w:rPr>
                <w:sz w:val="22"/>
                <w:szCs w:val="22"/>
                <w:lang w:val="de-CH"/>
              </w:rPr>
            </w:pPr>
          </w:p>
          <w:p w14:paraId="4EC01CA8" w14:textId="77777777" w:rsidR="009F46ED" w:rsidRPr="00FF3E1C" w:rsidRDefault="009F46ED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3B1844A1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14:paraId="2D0DA809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</w:tcPr>
          <w:p w14:paraId="7FF4290C" w14:textId="77777777" w:rsidR="00FA45F1" w:rsidRPr="00FF3E1C" w:rsidRDefault="00FA45F1" w:rsidP="00055A12">
            <w:pPr>
              <w:rPr>
                <w:sz w:val="22"/>
                <w:szCs w:val="22"/>
                <w:lang w:val="de-CH"/>
              </w:rPr>
            </w:pPr>
          </w:p>
        </w:tc>
      </w:tr>
    </w:tbl>
    <w:p w14:paraId="3C141E08" w14:textId="0118A82C" w:rsidR="00952041" w:rsidRPr="00FE4C78" w:rsidRDefault="00952041" w:rsidP="00FF3E1C">
      <w:pPr>
        <w:pStyle w:val="StandardWeb"/>
        <w:shd w:val="clear" w:color="auto" w:fill="FFFFFF"/>
        <w:spacing w:before="0" w:beforeAutospacing="0" w:after="40" w:afterAutospacing="0"/>
        <w:rPr>
          <w:color w:val="000000"/>
          <w:sz w:val="22"/>
          <w:szCs w:val="22"/>
          <w:lang w:val="de-CH"/>
        </w:rPr>
      </w:pPr>
      <w:r w:rsidRPr="00FE4C78">
        <w:rPr>
          <w:color w:val="000000"/>
          <w:sz w:val="22"/>
          <w:szCs w:val="22"/>
          <w:lang w:val="de-DE"/>
        </w:rPr>
        <w:t>Ich bin damit einverstanden, dass meine Arbeit für die Dauer der gesetzlichen</w:t>
      </w:r>
      <w:r w:rsidR="002F0AA7" w:rsidRPr="00FE4C78">
        <w:rPr>
          <w:color w:val="000000"/>
          <w:sz w:val="22"/>
          <w:szCs w:val="22"/>
          <w:lang w:val="de-DE"/>
        </w:rPr>
        <w:t xml:space="preserve"> </w:t>
      </w:r>
      <w:r w:rsidR="00FF3E1C" w:rsidRPr="00FE4C78">
        <w:rPr>
          <w:color w:val="000000"/>
          <w:sz w:val="22"/>
          <w:szCs w:val="22"/>
          <w:lang w:val="de-DE"/>
        </w:rPr>
        <w:t>A</w:t>
      </w:r>
      <w:r w:rsidRPr="00FE4C78">
        <w:rPr>
          <w:color w:val="000000"/>
          <w:sz w:val="22"/>
          <w:szCs w:val="22"/>
          <w:lang w:val="de-DE"/>
        </w:rPr>
        <w:t>ufbewahrungsfrist elektronisch gespeichert wird.</w:t>
      </w:r>
    </w:p>
    <w:p w14:paraId="6AD0F5BD" w14:textId="77777777" w:rsidR="00952041" w:rsidRPr="00FE4C78" w:rsidRDefault="00952041" w:rsidP="00952041">
      <w:pPr>
        <w:pStyle w:val="StandardWeb"/>
        <w:shd w:val="clear" w:color="auto" w:fill="FFFFFF"/>
        <w:tabs>
          <w:tab w:val="left" w:pos="426"/>
        </w:tabs>
        <w:spacing w:before="0" w:beforeAutospacing="0" w:after="160" w:afterAutospacing="0"/>
        <w:rPr>
          <w:color w:val="000000"/>
          <w:sz w:val="22"/>
          <w:szCs w:val="22"/>
          <w:lang w:val="de-DE"/>
        </w:rPr>
      </w:pPr>
      <w:r w:rsidRPr="00FE4C78">
        <w:rPr>
          <w:color w:val="000000"/>
          <w:sz w:val="22"/>
          <w:szCs w:val="22"/>
          <w:lang w:val="de-DE"/>
        </w:rPr>
        <w:t> </w:t>
      </w:r>
    </w:p>
    <w:p w14:paraId="5FDB2324" w14:textId="77777777" w:rsidR="00FA45F1" w:rsidRPr="00FF3E1C" w:rsidRDefault="00FA45F1" w:rsidP="00952041">
      <w:pPr>
        <w:pStyle w:val="StandardWeb"/>
        <w:shd w:val="clear" w:color="auto" w:fill="FFFFFF"/>
        <w:tabs>
          <w:tab w:val="left" w:pos="426"/>
        </w:tabs>
        <w:spacing w:before="0" w:beforeAutospacing="0" w:after="160" w:afterAutospacing="0"/>
        <w:rPr>
          <w:color w:val="000000"/>
          <w:sz w:val="22"/>
          <w:szCs w:val="22"/>
          <w:lang w:val="de-CH"/>
        </w:rPr>
      </w:pPr>
    </w:p>
    <w:p w14:paraId="6D7055E2" w14:textId="31562AC4" w:rsidR="00952041" w:rsidRPr="00E4003B" w:rsidRDefault="00952041" w:rsidP="00952041">
      <w:pPr>
        <w:pStyle w:val="StandardWeb"/>
        <w:shd w:val="clear" w:color="auto" w:fill="FFFFFF"/>
        <w:tabs>
          <w:tab w:val="left" w:pos="426"/>
        </w:tabs>
        <w:spacing w:before="0" w:beforeAutospacing="0" w:after="160" w:afterAutospacing="0"/>
        <w:rPr>
          <w:color w:val="000000"/>
          <w:sz w:val="22"/>
          <w:szCs w:val="22"/>
          <w:lang w:val="de-CH"/>
        </w:rPr>
      </w:pPr>
      <w:r w:rsidRPr="00E4003B">
        <w:rPr>
          <w:color w:val="000000"/>
          <w:sz w:val="22"/>
          <w:szCs w:val="22"/>
          <w:lang w:val="de-DE"/>
        </w:rPr>
        <w:t>Ort / Datum: ____________________</w:t>
      </w:r>
      <w:r w:rsidR="002F0AA7" w:rsidRPr="00E4003B">
        <w:rPr>
          <w:color w:val="000000"/>
          <w:sz w:val="22"/>
          <w:szCs w:val="22"/>
          <w:lang w:val="de-DE"/>
        </w:rPr>
        <w:t>________</w:t>
      </w:r>
      <w:r w:rsidRPr="00E4003B">
        <w:rPr>
          <w:color w:val="000000"/>
          <w:sz w:val="22"/>
          <w:szCs w:val="22"/>
          <w:lang w:val="de-DE"/>
        </w:rPr>
        <w:t>___   Unterschrift: _______</w:t>
      </w:r>
      <w:r w:rsidR="002F0AA7" w:rsidRPr="00E4003B">
        <w:rPr>
          <w:color w:val="000000"/>
          <w:sz w:val="22"/>
          <w:szCs w:val="22"/>
          <w:lang w:val="de-DE"/>
        </w:rPr>
        <w:t>____________</w:t>
      </w:r>
      <w:r w:rsidRPr="00E4003B">
        <w:rPr>
          <w:color w:val="000000"/>
          <w:sz w:val="22"/>
          <w:szCs w:val="22"/>
          <w:lang w:val="de-DE"/>
        </w:rPr>
        <w:t>______________</w:t>
      </w:r>
    </w:p>
    <w:p w14:paraId="7362B157" w14:textId="04DD4F08" w:rsidR="00E4003B" w:rsidRDefault="00E4003B" w:rsidP="00055A12">
      <w:pPr>
        <w:rPr>
          <w:sz w:val="22"/>
          <w:szCs w:val="22"/>
          <w:lang w:val="de-CH"/>
        </w:rPr>
      </w:pPr>
    </w:p>
    <w:p w14:paraId="4C2E6B49" w14:textId="77777777" w:rsidR="00E664EF" w:rsidRDefault="00E664EF" w:rsidP="00055A12">
      <w:pPr>
        <w:rPr>
          <w:sz w:val="22"/>
          <w:szCs w:val="22"/>
          <w:lang w:val="de-CH"/>
        </w:rPr>
      </w:pPr>
    </w:p>
    <w:p w14:paraId="65DB5834" w14:textId="77777777" w:rsidR="00E664EF" w:rsidRDefault="00E664EF" w:rsidP="00055A12">
      <w:pPr>
        <w:rPr>
          <w:sz w:val="22"/>
          <w:szCs w:val="22"/>
          <w:lang w:val="de-CH"/>
        </w:rPr>
      </w:pPr>
    </w:p>
    <w:p w14:paraId="15B186C5" w14:textId="77777777" w:rsidR="00E664EF" w:rsidRDefault="00E664EF" w:rsidP="00055A12">
      <w:pPr>
        <w:rPr>
          <w:sz w:val="22"/>
          <w:szCs w:val="22"/>
          <w:lang w:val="de-CH"/>
        </w:rPr>
      </w:pPr>
    </w:p>
    <w:p w14:paraId="7E221BA6" w14:textId="77777777" w:rsidR="00E664EF" w:rsidRDefault="00E664EF" w:rsidP="00E664EF">
      <w:pPr>
        <w:pStyle w:val="StandardWeb"/>
        <w:shd w:val="clear" w:color="auto" w:fill="FFFFFF"/>
        <w:spacing w:before="0" w:beforeAutospacing="0" w:after="40" w:afterAutospacing="0"/>
        <w:rPr>
          <w:b/>
          <w:lang w:val="de-CH"/>
        </w:rPr>
      </w:pPr>
    </w:p>
    <w:p w14:paraId="7D8BAA42" w14:textId="77777777" w:rsidR="00E664EF" w:rsidRDefault="00E664EF" w:rsidP="00E664EF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b/>
          <w:lang w:val="de-CH"/>
        </w:rPr>
      </w:pPr>
    </w:p>
    <w:p w14:paraId="505C4078" w14:textId="77777777" w:rsidR="00E664EF" w:rsidRDefault="00E664EF" w:rsidP="00055A12">
      <w:pPr>
        <w:rPr>
          <w:sz w:val="22"/>
          <w:szCs w:val="22"/>
          <w:lang w:val="de-CH"/>
        </w:rPr>
      </w:pPr>
    </w:p>
    <w:sectPr w:rsidR="00E664EF" w:rsidSect="002F0AA7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318"/>
    <w:multiLevelType w:val="hybridMultilevel"/>
    <w:tmpl w:val="D152B290"/>
    <w:lvl w:ilvl="0" w:tplc="C9C88B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6DBA"/>
    <w:multiLevelType w:val="hybridMultilevel"/>
    <w:tmpl w:val="9CC6F55C"/>
    <w:lvl w:ilvl="0" w:tplc="885E0DD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12412"/>
    <w:multiLevelType w:val="hybridMultilevel"/>
    <w:tmpl w:val="8A8E0A6E"/>
    <w:lvl w:ilvl="0" w:tplc="5C1C170C">
      <w:start w:val="17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4051"/>
    <w:multiLevelType w:val="hybridMultilevel"/>
    <w:tmpl w:val="59F8194E"/>
    <w:lvl w:ilvl="0" w:tplc="1158D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202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0B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62A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3063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824CA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2E51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6FA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263A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A16A66"/>
    <w:multiLevelType w:val="hybridMultilevel"/>
    <w:tmpl w:val="A2925872"/>
    <w:lvl w:ilvl="0" w:tplc="CB12FE5C">
      <w:start w:val="17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6872">
    <w:abstractNumId w:val="2"/>
  </w:num>
  <w:num w:numId="2" w16cid:durableId="1864125407">
    <w:abstractNumId w:val="4"/>
  </w:num>
  <w:num w:numId="3" w16cid:durableId="293213900">
    <w:abstractNumId w:val="3"/>
  </w:num>
  <w:num w:numId="4" w16cid:durableId="1511069254">
    <w:abstractNumId w:val="1"/>
  </w:num>
  <w:num w:numId="5" w16cid:durableId="59482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12"/>
    <w:rsid w:val="00015983"/>
    <w:rsid w:val="00034030"/>
    <w:rsid w:val="00055A12"/>
    <w:rsid w:val="00062DF6"/>
    <w:rsid w:val="00073438"/>
    <w:rsid w:val="00106C1C"/>
    <w:rsid w:val="001600BE"/>
    <w:rsid w:val="001718C1"/>
    <w:rsid w:val="0017537E"/>
    <w:rsid w:val="00184E19"/>
    <w:rsid w:val="001F796F"/>
    <w:rsid w:val="00211EBA"/>
    <w:rsid w:val="002305F9"/>
    <w:rsid w:val="0023597A"/>
    <w:rsid w:val="002F0AA7"/>
    <w:rsid w:val="003428D7"/>
    <w:rsid w:val="003C5767"/>
    <w:rsid w:val="0045780E"/>
    <w:rsid w:val="004623AC"/>
    <w:rsid w:val="004747C2"/>
    <w:rsid w:val="00494898"/>
    <w:rsid w:val="00494F26"/>
    <w:rsid w:val="004D479B"/>
    <w:rsid w:val="004D7BAC"/>
    <w:rsid w:val="004D7DF1"/>
    <w:rsid w:val="005047C8"/>
    <w:rsid w:val="00582AC3"/>
    <w:rsid w:val="00607E50"/>
    <w:rsid w:val="00663ABD"/>
    <w:rsid w:val="006957B1"/>
    <w:rsid w:val="00754FE3"/>
    <w:rsid w:val="007A1B2C"/>
    <w:rsid w:val="007B4565"/>
    <w:rsid w:val="00811F10"/>
    <w:rsid w:val="00816B17"/>
    <w:rsid w:val="008261BB"/>
    <w:rsid w:val="00875AB6"/>
    <w:rsid w:val="008932AC"/>
    <w:rsid w:val="008A2F6F"/>
    <w:rsid w:val="00952041"/>
    <w:rsid w:val="00963BA3"/>
    <w:rsid w:val="009F46ED"/>
    <w:rsid w:val="00A20B10"/>
    <w:rsid w:val="00A849AE"/>
    <w:rsid w:val="00B57EA3"/>
    <w:rsid w:val="00B63CDD"/>
    <w:rsid w:val="00B65CEC"/>
    <w:rsid w:val="00BD394F"/>
    <w:rsid w:val="00C63151"/>
    <w:rsid w:val="00C6321E"/>
    <w:rsid w:val="00C67EF2"/>
    <w:rsid w:val="00D80C01"/>
    <w:rsid w:val="00D96A86"/>
    <w:rsid w:val="00E4003B"/>
    <w:rsid w:val="00E5696A"/>
    <w:rsid w:val="00E664EF"/>
    <w:rsid w:val="00ED297B"/>
    <w:rsid w:val="00EE0B53"/>
    <w:rsid w:val="00F07BBB"/>
    <w:rsid w:val="00F865D5"/>
    <w:rsid w:val="00FA45F1"/>
    <w:rsid w:val="00FE4C78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C426A"/>
  <w15:chartTrackingRefBased/>
  <w15:docId w15:val="{E008076E-4C4F-4E1B-A204-4A52A0EB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5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5A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5A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5A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5A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5A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5A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5A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5A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5A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5A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5A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7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C6321E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HERBERICHS Cornelia</dc:creator>
  <cp:keywords/>
  <dc:description/>
  <cp:lastModifiedBy>KILCHOER Sylvia</cp:lastModifiedBy>
  <cp:revision>8</cp:revision>
  <cp:lastPrinted>2026-06-08T11:45:00Z</cp:lastPrinted>
  <dcterms:created xsi:type="dcterms:W3CDTF">2026-06-08T11:20:00Z</dcterms:created>
  <dcterms:modified xsi:type="dcterms:W3CDTF">2026-06-09T06:06:00Z</dcterms:modified>
</cp:coreProperties>
</file>